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ED" w:rsidRPr="004D204F" w:rsidRDefault="004F5CED" w:rsidP="003D7C05">
      <w:pPr>
        <w:jc w:val="center"/>
        <w:rPr>
          <w:sz w:val="28"/>
          <w:szCs w:val="28"/>
        </w:rPr>
      </w:pPr>
      <w:r w:rsidRPr="004D204F">
        <w:rPr>
          <w:sz w:val="28"/>
          <w:szCs w:val="28"/>
        </w:rPr>
        <w:t>МУНИЦИПАЛЬНО</w:t>
      </w:r>
      <w:r w:rsidR="003E503C" w:rsidRPr="004D204F">
        <w:rPr>
          <w:sz w:val="28"/>
          <w:szCs w:val="28"/>
        </w:rPr>
        <w:t xml:space="preserve">Е БЮДЖЕТНОЕ ОБЩЕОБРАЗОВАТЕЛЬНОЕ </w:t>
      </w:r>
      <w:r w:rsidRPr="004D204F">
        <w:rPr>
          <w:sz w:val="28"/>
          <w:szCs w:val="28"/>
        </w:rPr>
        <w:t>УЧРЕЖДЕНИЕ</w:t>
      </w:r>
    </w:p>
    <w:p w:rsidR="00ED35F6" w:rsidRPr="004D204F" w:rsidRDefault="003E503C" w:rsidP="00ED35F6">
      <w:pPr>
        <w:jc w:val="center"/>
        <w:rPr>
          <w:sz w:val="28"/>
          <w:szCs w:val="28"/>
        </w:rPr>
      </w:pPr>
      <w:r w:rsidRPr="004D204F">
        <w:rPr>
          <w:sz w:val="28"/>
          <w:szCs w:val="28"/>
        </w:rPr>
        <w:t>«</w:t>
      </w:r>
      <w:r w:rsidR="004F5CED" w:rsidRPr="004D204F">
        <w:rPr>
          <w:sz w:val="28"/>
          <w:szCs w:val="28"/>
        </w:rPr>
        <w:t>СРЕДНЯЯ  ШКОЛА  № 2</w:t>
      </w:r>
    </w:p>
    <w:p w:rsidR="004F5CED" w:rsidRPr="004D204F" w:rsidRDefault="004F5CED" w:rsidP="00ED35F6">
      <w:pPr>
        <w:jc w:val="center"/>
        <w:rPr>
          <w:sz w:val="28"/>
          <w:szCs w:val="28"/>
        </w:rPr>
      </w:pPr>
      <w:r w:rsidRPr="004D204F">
        <w:rPr>
          <w:sz w:val="28"/>
          <w:szCs w:val="28"/>
        </w:rPr>
        <w:t xml:space="preserve"> ГОРОДА ДИМИТРОВГРАДА </w:t>
      </w:r>
      <w:r w:rsidR="003E503C" w:rsidRPr="004D204F">
        <w:rPr>
          <w:sz w:val="28"/>
          <w:szCs w:val="28"/>
        </w:rPr>
        <w:t>УЛЬЯНОВСКОЙ ОБЛАСТИ»</w:t>
      </w:r>
    </w:p>
    <w:p w:rsidR="004F5CED" w:rsidRPr="004D204F" w:rsidRDefault="004F5CED" w:rsidP="004F5CED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CED" w:rsidRPr="004D204F" w:rsidRDefault="004F5CED" w:rsidP="00EF27CB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04F">
        <w:rPr>
          <w:rFonts w:ascii="Times New Roman" w:hAnsi="Times New Roman"/>
          <w:b/>
          <w:sz w:val="28"/>
          <w:szCs w:val="28"/>
        </w:rPr>
        <w:t>П Р И К А З</w:t>
      </w:r>
    </w:p>
    <w:p w:rsidR="004F5CED" w:rsidRPr="004D204F" w:rsidRDefault="004F5CED" w:rsidP="004F5CED">
      <w:pPr>
        <w:pStyle w:val="a0"/>
        <w:rPr>
          <w:sz w:val="28"/>
          <w:szCs w:val="28"/>
        </w:rPr>
      </w:pPr>
    </w:p>
    <w:p w:rsidR="00C55D7D" w:rsidRPr="00CD7F26" w:rsidRDefault="00C64DE5" w:rsidP="0082119B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CD7F26">
        <w:rPr>
          <w:rFonts w:ascii="Times New Roman" w:hAnsi="Times New Roman"/>
          <w:sz w:val="24"/>
          <w:szCs w:val="24"/>
        </w:rPr>
        <w:t>«</w:t>
      </w:r>
      <w:r w:rsidR="00577999">
        <w:rPr>
          <w:rFonts w:ascii="Times New Roman" w:hAnsi="Times New Roman"/>
          <w:sz w:val="24"/>
          <w:szCs w:val="24"/>
        </w:rPr>
        <w:t>07</w:t>
      </w:r>
      <w:r w:rsidR="00372643" w:rsidRPr="00CD7F26">
        <w:rPr>
          <w:rFonts w:ascii="Times New Roman" w:hAnsi="Times New Roman"/>
          <w:sz w:val="24"/>
          <w:szCs w:val="24"/>
        </w:rPr>
        <w:t>»</w:t>
      </w:r>
      <w:r w:rsidR="00D5510A">
        <w:rPr>
          <w:rFonts w:ascii="Times New Roman" w:hAnsi="Times New Roman"/>
          <w:sz w:val="24"/>
          <w:szCs w:val="24"/>
        </w:rPr>
        <w:t xml:space="preserve"> мая 2024</w:t>
      </w:r>
      <w:r w:rsidR="00423BEE" w:rsidRPr="00CD7F26">
        <w:rPr>
          <w:rFonts w:ascii="Times New Roman" w:hAnsi="Times New Roman"/>
          <w:sz w:val="24"/>
          <w:szCs w:val="24"/>
        </w:rPr>
        <w:t xml:space="preserve"> </w:t>
      </w:r>
      <w:r w:rsidR="004F5CED" w:rsidRPr="00CD7F26">
        <w:rPr>
          <w:rFonts w:ascii="Times New Roman" w:hAnsi="Times New Roman"/>
          <w:sz w:val="24"/>
          <w:szCs w:val="24"/>
        </w:rPr>
        <w:t>года</w:t>
      </w:r>
      <w:r w:rsidR="004F5CED" w:rsidRPr="00CD7F26">
        <w:rPr>
          <w:rFonts w:ascii="Times New Roman" w:hAnsi="Times New Roman"/>
          <w:sz w:val="24"/>
          <w:szCs w:val="24"/>
        </w:rPr>
        <w:tab/>
      </w:r>
      <w:r w:rsidR="004F5CED" w:rsidRPr="00CD7F26">
        <w:rPr>
          <w:rFonts w:ascii="Times New Roman" w:hAnsi="Times New Roman"/>
          <w:sz w:val="24"/>
          <w:szCs w:val="24"/>
        </w:rPr>
        <w:tab/>
      </w:r>
      <w:r w:rsidR="004F5CED" w:rsidRPr="00CD7F26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4F5CED" w:rsidRPr="00CD7F26">
        <w:rPr>
          <w:rFonts w:ascii="Times New Roman" w:hAnsi="Times New Roman"/>
          <w:sz w:val="24"/>
          <w:szCs w:val="24"/>
        </w:rPr>
        <w:tab/>
        <w:t xml:space="preserve">  </w:t>
      </w:r>
      <w:r w:rsidR="004F5CED" w:rsidRPr="00CD7F26">
        <w:rPr>
          <w:rFonts w:ascii="Times New Roman" w:hAnsi="Times New Roman"/>
          <w:sz w:val="24"/>
          <w:szCs w:val="24"/>
        </w:rPr>
        <w:tab/>
      </w:r>
      <w:r w:rsidR="003D7C05" w:rsidRPr="00CD7F26">
        <w:rPr>
          <w:rFonts w:ascii="Times New Roman" w:hAnsi="Times New Roman"/>
          <w:sz w:val="24"/>
          <w:szCs w:val="24"/>
        </w:rPr>
        <w:tab/>
      </w:r>
      <w:r w:rsidR="00330EAF" w:rsidRPr="00CD7F26">
        <w:rPr>
          <w:rFonts w:ascii="Times New Roman" w:hAnsi="Times New Roman"/>
          <w:sz w:val="24"/>
          <w:szCs w:val="24"/>
        </w:rPr>
        <w:tab/>
      </w:r>
      <w:r w:rsidR="00577999">
        <w:rPr>
          <w:rFonts w:ascii="Times New Roman" w:hAnsi="Times New Roman"/>
          <w:sz w:val="24"/>
          <w:szCs w:val="24"/>
        </w:rPr>
        <w:t xml:space="preserve">№ 320 </w:t>
      </w:r>
    </w:p>
    <w:p w:rsidR="0082119B" w:rsidRPr="00CD7F26" w:rsidRDefault="0082119B" w:rsidP="0082119B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D7D" w:rsidRPr="00CD7F26" w:rsidRDefault="00C55D7D" w:rsidP="00F04A11">
      <w:pPr>
        <w:jc w:val="both"/>
      </w:pPr>
      <w:r w:rsidRPr="00CD7F26">
        <w:t>О</w:t>
      </w:r>
      <w:r w:rsidR="007E5485" w:rsidRPr="00CD7F26">
        <w:t xml:space="preserve"> </w:t>
      </w:r>
      <w:r w:rsidR="003445C8" w:rsidRPr="00CD7F26">
        <w:t>комиссии</w:t>
      </w:r>
    </w:p>
    <w:p w:rsidR="00CD7F26" w:rsidRDefault="007E5485" w:rsidP="003C72B4">
      <w:pPr>
        <w:jc w:val="both"/>
      </w:pPr>
      <w:r w:rsidRPr="00CD7F26">
        <w:t xml:space="preserve">по </w:t>
      </w:r>
      <w:r w:rsidR="003C72B4">
        <w:t>индивидуальному отбору</w:t>
      </w:r>
    </w:p>
    <w:p w:rsidR="00CD7F26" w:rsidRDefault="00CD7F26" w:rsidP="00F04A11">
      <w:pPr>
        <w:jc w:val="both"/>
      </w:pPr>
      <w:r>
        <w:t>для профильного обучения</w:t>
      </w:r>
    </w:p>
    <w:p w:rsidR="00B463C4" w:rsidRPr="00CD7F26" w:rsidRDefault="00B463C4" w:rsidP="00F04A11">
      <w:pPr>
        <w:jc w:val="both"/>
      </w:pPr>
    </w:p>
    <w:p w:rsidR="007E5485" w:rsidRPr="00CD7F26" w:rsidRDefault="007E5485" w:rsidP="00F04A11">
      <w:pPr>
        <w:jc w:val="both"/>
      </w:pPr>
    </w:p>
    <w:p w:rsidR="00836D56" w:rsidRDefault="00F04A11" w:rsidP="00F04A11">
      <w:pPr>
        <w:jc w:val="both"/>
      </w:pPr>
      <w:r w:rsidRPr="00CD7F26">
        <w:tab/>
        <w:t xml:space="preserve">В соответствии </w:t>
      </w:r>
      <w:r w:rsidR="008D5060">
        <w:t>с Федеральным Законом</w:t>
      </w:r>
      <w:r w:rsidRPr="00CD7F26">
        <w:t xml:space="preserve"> от 29.12.2012 № 273-ФЗ «Об образовании в Российской Федерации», </w:t>
      </w:r>
      <w:r w:rsidR="008D5060">
        <w:t xml:space="preserve">Порядком приема граждан на обучение по общеобразовательным программам начального общего, основного общего и среднего общего образования </w:t>
      </w:r>
      <w:r w:rsidR="00836D56">
        <w:t>(</w:t>
      </w:r>
      <w:r w:rsidR="008D5060">
        <w:t>утв.приказом Министерства просвещения Российской Федерации от 2 сентября 2020 года № 458</w:t>
      </w:r>
      <w:r w:rsidR="00E541AF">
        <w:t>),</w:t>
      </w:r>
      <w:r w:rsidR="003C72B4">
        <w:t xml:space="preserve"> </w:t>
      </w:r>
      <w:r w:rsidR="002E285B">
        <w:t xml:space="preserve">Положения </w:t>
      </w:r>
      <w:r w:rsidR="00E541AF">
        <w:t xml:space="preserve">МБОУ СШ №2 </w:t>
      </w:r>
      <w:r w:rsidR="002E285B">
        <w:t>о профильных классах , в целях организации работы комиссии по индивидуальному отбору в МБОУ СШ №2 для профильного обучения</w:t>
      </w:r>
    </w:p>
    <w:p w:rsidR="008D5060" w:rsidRPr="00CD7F26" w:rsidRDefault="008D5060" w:rsidP="00F04A11">
      <w:pPr>
        <w:jc w:val="both"/>
      </w:pPr>
    </w:p>
    <w:p w:rsidR="00B463C4" w:rsidRPr="00CD7F26" w:rsidRDefault="00B463C4" w:rsidP="00F04A11">
      <w:pPr>
        <w:jc w:val="both"/>
        <w:rPr>
          <w:b/>
        </w:rPr>
      </w:pPr>
      <w:r w:rsidRPr="00CD7F26">
        <w:rPr>
          <w:b/>
        </w:rPr>
        <w:t>ПРИКАЗЫВАЮ:</w:t>
      </w:r>
    </w:p>
    <w:p w:rsidR="00C55D7D" w:rsidRPr="00CD7F26" w:rsidRDefault="00C55D7D" w:rsidP="00F04A11">
      <w:pPr>
        <w:jc w:val="both"/>
        <w:rPr>
          <w:b/>
        </w:rPr>
      </w:pPr>
    </w:p>
    <w:p w:rsidR="002E3CA2" w:rsidRPr="00CD7F26" w:rsidRDefault="002E3CA2" w:rsidP="00F04A11">
      <w:pPr>
        <w:jc w:val="both"/>
      </w:pPr>
      <w:r w:rsidRPr="00CD7F26">
        <w:t>1</w:t>
      </w:r>
      <w:r w:rsidR="004E08DD" w:rsidRPr="00CD7F26">
        <w:t>.</w:t>
      </w:r>
      <w:r w:rsidR="0045048F" w:rsidRPr="00CD7F26">
        <w:t xml:space="preserve"> </w:t>
      </w:r>
      <w:r w:rsidR="00D013C2">
        <w:t>Утвердить состав комиссии</w:t>
      </w:r>
      <w:r w:rsidR="003445C8" w:rsidRPr="00CD7F26">
        <w:t xml:space="preserve"> </w:t>
      </w:r>
      <w:r w:rsidR="00F04A11" w:rsidRPr="00CD7F26">
        <w:t xml:space="preserve">по индивидуальному отбору </w:t>
      </w:r>
      <w:r w:rsidR="00DE581C">
        <w:t xml:space="preserve">в </w:t>
      </w:r>
      <w:r w:rsidR="00A50158">
        <w:t xml:space="preserve">МБОУ </w:t>
      </w:r>
      <w:r w:rsidR="0048070F">
        <w:t xml:space="preserve">СШ №2 для </w:t>
      </w:r>
      <w:r w:rsidR="00F04A11" w:rsidRPr="00CD7F26">
        <w:t>профильного обучения в следующем составе:</w:t>
      </w:r>
    </w:p>
    <w:p w:rsidR="007E5485" w:rsidRPr="00CD7F26" w:rsidRDefault="00BD32DF" w:rsidP="00F04A11">
      <w:pPr>
        <w:pStyle w:val="a6"/>
        <w:numPr>
          <w:ilvl w:val="0"/>
          <w:numId w:val="11"/>
        </w:numPr>
        <w:jc w:val="both"/>
      </w:pPr>
      <w:r>
        <w:t>П</w:t>
      </w:r>
      <w:r w:rsidR="007E5485" w:rsidRPr="00CD7F26">
        <w:t xml:space="preserve">редседатель комиссии </w:t>
      </w:r>
      <w:r w:rsidR="00F04A11" w:rsidRPr="00CD7F26">
        <w:t xml:space="preserve">- заместитель директора по УВР </w:t>
      </w:r>
      <w:r w:rsidR="007E5485" w:rsidRPr="00CD7F26">
        <w:t>Грибакина О.В.</w:t>
      </w:r>
    </w:p>
    <w:p w:rsidR="00A50158" w:rsidRDefault="007E5485" w:rsidP="007E5485">
      <w:pPr>
        <w:pStyle w:val="a6"/>
        <w:numPr>
          <w:ilvl w:val="0"/>
          <w:numId w:val="11"/>
        </w:numPr>
        <w:jc w:val="both"/>
      </w:pPr>
      <w:r w:rsidRPr="00CD7F26">
        <w:t xml:space="preserve">Члены комиссии: </w:t>
      </w:r>
      <w:r w:rsidR="00A50158">
        <w:t xml:space="preserve">    </w:t>
      </w:r>
      <w:r w:rsidR="00BD32DF">
        <w:t xml:space="preserve"> </w:t>
      </w:r>
      <w:r w:rsidR="009D0BA8">
        <w:t>Бочкарева</w:t>
      </w:r>
      <w:r w:rsidR="00EA6B7A">
        <w:t xml:space="preserve"> С.В.-</w:t>
      </w:r>
      <w:r w:rsidR="006A5E6E">
        <w:t xml:space="preserve"> заместитель директора по </w:t>
      </w:r>
      <w:r w:rsidR="00EA6B7A">
        <w:t>У</w:t>
      </w:r>
      <w:r w:rsidR="006A5E6E">
        <w:t>ВР</w:t>
      </w:r>
    </w:p>
    <w:p w:rsidR="007E5485" w:rsidRPr="00CD7F26" w:rsidRDefault="00A50158" w:rsidP="00A50158">
      <w:pPr>
        <w:pStyle w:val="a6"/>
        <w:jc w:val="both"/>
      </w:pPr>
      <w:r>
        <w:t xml:space="preserve">                                   </w:t>
      </w:r>
      <w:r w:rsidR="00BD32DF">
        <w:t xml:space="preserve"> </w:t>
      </w:r>
      <w:r w:rsidR="00EA6B7A">
        <w:t>Безрукова М.П.</w:t>
      </w:r>
      <w:r w:rsidR="009D0BA8">
        <w:t>-</w:t>
      </w:r>
      <w:r w:rsidR="00BD32DF">
        <w:t xml:space="preserve"> учитель русского языка и литературы</w:t>
      </w:r>
      <w:r w:rsidR="00107523" w:rsidRPr="00CD7F26">
        <w:t xml:space="preserve"> </w:t>
      </w:r>
    </w:p>
    <w:p w:rsidR="007E5485" w:rsidRPr="00CD7F26" w:rsidRDefault="007E5485" w:rsidP="007E5485">
      <w:pPr>
        <w:ind w:left="360"/>
        <w:jc w:val="both"/>
      </w:pPr>
      <w:r w:rsidRPr="00CD7F26">
        <w:tab/>
      </w:r>
      <w:r w:rsidRPr="00CD7F26">
        <w:tab/>
      </w:r>
      <w:r w:rsidRPr="00CD7F26">
        <w:tab/>
      </w:r>
      <w:r w:rsidRPr="00CD7F26">
        <w:tab/>
        <w:t xml:space="preserve"> Ершова А.В.</w:t>
      </w:r>
      <w:r w:rsidR="00BD32DF">
        <w:t>- учитель математики</w:t>
      </w:r>
    </w:p>
    <w:p w:rsidR="007E5485" w:rsidRPr="00CD7F26" w:rsidRDefault="007E5485" w:rsidP="007E5485">
      <w:pPr>
        <w:ind w:left="360"/>
        <w:jc w:val="both"/>
      </w:pPr>
      <w:r w:rsidRPr="00CD7F26">
        <w:tab/>
      </w:r>
      <w:r w:rsidRPr="00CD7F26">
        <w:tab/>
      </w:r>
      <w:r w:rsidRPr="00CD7F26">
        <w:tab/>
      </w:r>
      <w:r w:rsidRPr="00CD7F26">
        <w:tab/>
        <w:t xml:space="preserve"> </w:t>
      </w:r>
      <w:r w:rsidR="00EA6B7A">
        <w:t>Беляева И.А.</w:t>
      </w:r>
      <w:r w:rsidR="00107523" w:rsidRPr="00CD7F26">
        <w:t xml:space="preserve"> </w:t>
      </w:r>
      <w:r w:rsidR="00BD32DF">
        <w:t xml:space="preserve">– учитель </w:t>
      </w:r>
      <w:r w:rsidR="00EA6B7A">
        <w:t>химии</w:t>
      </w:r>
    </w:p>
    <w:p w:rsidR="00107523" w:rsidRDefault="006A5E6E" w:rsidP="006A5E6E">
      <w:pPr>
        <w:ind w:left="360"/>
        <w:jc w:val="both"/>
      </w:pPr>
      <w:r>
        <w:tab/>
        <w:t xml:space="preserve">                                    </w:t>
      </w:r>
      <w:r w:rsidR="005939DA">
        <w:t xml:space="preserve"> </w:t>
      </w:r>
      <w:r w:rsidR="00EA6B7A">
        <w:t>Якимова Е.В</w:t>
      </w:r>
      <w:r w:rsidR="007E5485" w:rsidRPr="00CD7F26">
        <w:t>.</w:t>
      </w:r>
      <w:r>
        <w:t xml:space="preserve">- </w:t>
      </w:r>
      <w:r w:rsidR="005939DA">
        <w:t xml:space="preserve">учитель </w:t>
      </w:r>
      <w:r w:rsidR="00EA6B7A">
        <w:t>географии</w:t>
      </w:r>
    </w:p>
    <w:p w:rsidR="00B021CD" w:rsidRPr="00CD7F26" w:rsidRDefault="00B021CD" w:rsidP="006A5E6E">
      <w:pPr>
        <w:ind w:left="360"/>
        <w:jc w:val="both"/>
      </w:pPr>
      <w:r>
        <w:t xml:space="preserve">                                          </w:t>
      </w:r>
      <w:r w:rsidR="00EA6B7A">
        <w:t>Жихарева А.В.</w:t>
      </w:r>
      <w:r w:rsidR="009D0BA8">
        <w:t xml:space="preserve"> </w:t>
      </w:r>
      <w:r w:rsidR="00EA6B7A">
        <w:t>-</w:t>
      </w:r>
      <w:r>
        <w:t>педагог-психолог</w:t>
      </w:r>
    </w:p>
    <w:p w:rsidR="00EA6B7A" w:rsidRDefault="00594894" w:rsidP="00F04A11">
      <w:pPr>
        <w:jc w:val="both"/>
      </w:pPr>
      <w:r w:rsidRPr="00CD7F26">
        <w:t>2.</w:t>
      </w:r>
      <w:r w:rsidR="00F04A11" w:rsidRPr="00CD7F26">
        <w:t xml:space="preserve"> Установить начало приёма документов</w:t>
      </w:r>
      <w:r w:rsidR="00946320">
        <w:t>:</w:t>
      </w:r>
      <w:r w:rsidR="00F04A11" w:rsidRPr="00CD7F26">
        <w:t xml:space="preserve"> </w:t>
      </w:r>
      <w:r w:rsidR="00FC6DC2">
        <w:rPr>
          <w:b/>
        </w:rPr>
        <w:t xml:space="preserve">01.07.2024г. </w:t>
      </w:r>
      <w:r w:rsidR="009D0BA8">
        <w:rPr>
          <w:b/>
        </w:rPr>
        <w:t>(</w:t>
      </w:r>
      <w:r w:rsidR="00F04A11" w:rsidRPr="00CD7F26">
        <w:rPr>
          <w:b/>
        </w:rPr>
        <w:t>с 09.00 до 12.00</w:t>
      </w:r>
      <w:r w:rsidR="009D0BA8">
        <w:rPr>
          <w:b/>
        </w:rPr>
        <w:t>)</w:t>
      </w:r>
      <w:r w:rsidR="00F04A11" w:rsidRPr="00CD7F26">
        <w:rPr>
          <w:b/>
        </w:rPr>
        <w:t xml:space="preserve"> </w:t>
      </w:r>
      <w:r w:rsidR="00F04A11" w:rsidRPr="00CD7F26">
        <w:t>в следующие профильные классы</w:t>
      </w:r>
      <w:r w:rsidR="005C1479">
        <w:t>:</w:t>
      </w:r>
    </w:p>
    <w:p w:rsidR="00EA6B7A" w:rsidRPr="009D0BA8" w:rsidRDefault="00F04A11" w:rsidP="009D0BA8">
      <w:pPr>
        <w:pStyle w:val="a6"/>
        <w:numPr>
          <w:ilvl w:val="0"/>
          <w:numId w:val="12"/>
        </w:numPr>
        <w:jc w:val="both"/>
        <w:rPr>
          <w:b/>
        </w:rPr>
      </w:pPr>
      <w:r w:rsidRPr="009D0BA8">
        <w:rPr>
          <w:b/>
        </w:rPr>
        <w:t>10</w:t>
      </w:r>
      <w:r w:rsidR="009D0BA8">
        <w:rPr>
          <w:b/>
        </w:rPr>
        <w:t xml:space="preserve"> класс </w:t>
      </w:r>
      <w:r w:rsidRPr="009D0BA8">
        <w:rPr>
          <w:b/>
        </w:rPr>
        <w:t xml:space="preserve"> А </w:t>
      </w:r>
      <w:r w:rsidR="009D0BA8">
        <w:rPr>
          <w:b/>
        </w:rPr>
        <w:t>–</w:t>
      </w:r>
      <w:r w:rsidRPr="009D0BA8">
        <w:rPr>
          <w:b/>
        </w:rPr>
        <w:t xml:space="preserve"> гуман</w:t>
      </w:r>
      <w:r w:rsidR="005C1479" w:rsidRPr="009D0BA8">
        <w:rPr>
          <w:b/>
        </w:rPr>
        <w:t>итарный</w:t>
      </w:r>
      <w:r w:rsidR="009D0BA8">
        <w:rPr>
          <w:b/>
        </w:rPr>
        <w:t xml:space="preserve"> профиль</w:t>
      </w:r>
      <w:r w:rsidR="005C1479" w:rsidRPr="009D0BA8">
        <w:rPr>
          <w:b/>
        </w:rPr>
        <w:t xml:space="preserve">, </w:t>
      </w:r>
    </w:p>
    <w:p w:rsidR="00594894" w:rsidRPr="00CD7F26" w:rsidRDefault="005C1479" w:rsidP="009D0BA8">
      <w:pPr>
        <w:pStyle w:val="a6"/>
        <w:numPr>
          <w:ilvl w:val="0"/>
          <w:numId w:val="12"/>
        </w:numPr>
        <w:jc w:val="both"/>
      </w:pPr>
      <w:r w:rsidRPr="009D0BA8">
        <w:rPr>
          <w:b/>
        </w:rPr>
        <w:t xml:space="preserve">10 </w:t>
      </w:r>
      <w:r w:rsidR="009D0BA8">
        <w:rPr>
          <w:b/>
        </w:rPr>
        <w:t xml:space="preserve">класс </w:t>
      </w:r>
      <w:r w:rsidRPr="009D0BA8">
        <w:rPr>
          <w:b/>
        </w:rPr>
        <w:t xml:space="preserve">Б </w:t>
      </w:r>
      <w:r w:rsidR="009D0BA8">
        <w:rPr>
          <w:b/>
        </w:rPr>
        <w:t>–</w:t>
      </w:r>
      <w:r w:rsidRPr="009D0BA8">
        <w:rPr>
          <w:b/>
        </w:rPr>
        <w:t xml:space="preserve"> технологический</w:t>
      </w:r>
      <w:r w:rsidR="009D0BA8">
        <w:rPr>
          <w:b/>
        </w:rPr>
        <w:t xml:space="preserve"> профиль</w:t>
      </w:r>
      <w:r w:rsidR="00F04A11" w:rsidRPr="00CD7F26">
        <w:t>.</w:t>
      </w:r>
    </w:p>
    <w:p w:rsidR="002E3CA2" w:rsidRPr="00CD7F26" w:rsidRDefault="00F04A11" w:rsidP="00F04A11">
      <w:pPr>
        <w:jc w:val="both"/>
      </w:pPr>
      <w:r w:rsidRPr="00CD7F26">
        <w:t>3</w:t>
      </w:r>
      <w:r w:rsidR="004330AE" w:rsidRPr="00CD7F26">
        <w:t>. Контроль исп</w:t>
      </w:r>
      <w:r w:rsidR="00107610" w:rsidRPr="00CD7F26">
        <w:t>о</w:t>
      </w:r>
      <w:r w:rsidR="004330AE" w:rsidRPr="00CD7F26">
        <w:t xml:space="preserve">лнения данного </w:t>
      </w:r>
      <w:r w:rsidR="003F4EE6" w:rsidRPr="00CD7F26">
        <w:t>приказа возложить на заместителя директора по УВР Грибакину О.В.</w:t>
      </w:r>
    </w:p>
    <w:p w:rsidR="00C55D7D" w:rsidRPr="00CD7F26" w:rsidRDefault="00C55D7D" w:rsidP="00F04A11">
      <w:pPr>
        <w:jc w:val="both"/>
      </w:pPr>
    </w:p>
    <w:p w:rsidR="003F4EE6" w:rsidRPr="00CD7F26" w:rsidRDefault="003F4EE6" w:rsidP="00F04A11">
      <w:pPr>
        <w:jc w:val="both"/>
      </w:pPr>
    </w:p>
    <w:p w:rsidR="007E5485" w:rsidRPr="00CD7F26" w:rsidRDefault="007E5485" w:rsidP="00F04A11">
      <w:pPr>
        <w:jc w:val="both"/>
      </w:pPr>
    </w:p>
    <w:p w:rsidR="00B463C4" w:rsidRPr="00CD7F26" w:rsidRDefault="003F4EE6" w:rsidP="00F04A11">
      <w:pPr>
        <w:jc w:val="both"/>
      </w:pPr>
      <w:r w:rsidRPr="00CD7F26">
        <w:t>Д</w:t>
      </w:r>
      <w:r w:rsidR="00B463C4" w:rsidRPr="00CD7F26">
        <w:t>иректор</w:t>
      </w:r>
      <w:r w:rsidR="007E5485" w:rsidRPr="00CD7F26">
        <w:t xml:space="preserve"> школы </w:t>
      </w:r>
      <w:r w:rsidR="007E5485" w:rsidRPr="00CD7F26">
        <w:tab/>
      </w:r>
      <w:r w:rsidR="007E5485" w:rsidRPr="00CD7F26">
        <w:tab/>
      </w:r>
      <w:r w:rsidR="007E5485" w:rsidRPr="00CD7F26">
        <w:tab/>
      </w:r>
      <w:r w:rsidR="007E5485" w:rsidRPr="00CD7F26">
        <w:tab/>
      </w:r>
      <w:r w:rsidR="007E5485" w:rsidRPr="00CD7F26">
        <w:tab/>
      </w:r>
      <w:r w:rsidRPr="00CD7F26">
        <w:t>Е.А. Касимова</w:t>
      </w:r>
    </w:p>
    <w:p w:rsidR="003F4EE6" w:rsidRPr="00CD7F26" w:rsidRDefault="003F4EE6" w:rsidP="00F04A11">
      <w:pPr>
        <w:jc w:val="both"/>
      </w:pPr>
    </w:p>
    <w:p w:rsidR="003F4EE6" w:rsidRPr="00CD7F26" w:rsidRDefault="003F4EE6" w:rsidP="00F04A11">
      <w:pPr>
        <w:jc w:val="both"/>
      </w:pPr>
      <w:r w:rsidRPr="00CD7F26">
        <w:t xml:space="preserve">С приказом ознакомлена </w:t>
      </w:r>
      <w:r w:rsidRPr="00CD7F26">
        <w:tab/>
      </w:r>
      <w:r w:rsidRPr="00CD7F26">
        <w:tab/>
      </w:r>
      <w:r w:rsidRPr="00CD7F26">
        <w:tab/>
      </w:r>
      <w:r w:rsidR="00A10D30">
        <w:t xml:space="preserve">            </w:t>
      </w:r>
      <w:r w:rsidRPr="00CD7F26">
        <w:t>О.В. Грибакина</w:t>
      </w:r>
    </w:p>
    <w:p w:rsidR="00B463C4" w:rsidRPr="00CD7F26" w:rsidRDefault="004330AE" w:rsidP="00F04A11">
      <w:pPr>
        <w:tabs>
          <w:tab w:val="left" w:pos="6975"/>
        </w:tabs>
        <w:jc w:val="both"/>
      </w:pPr>
      <w:r w:rsidRPr="00CD7F26">
        <w:tab/>
      </w:r>
    </w:p>
    <w:p w:rsidR="00B72B90" w:rsidRPr="00EF27CB" w:rsidRDefault="00B72B90" w:rsidP="00D970C4">
      <w:pPr>
        <w:jc w:val="both"/>
        <w:rPr>
          <w:sz w:val="28"/>
          <w:szCs w:val="28"/>
        </w:rPr>
      </w:pPr>
    </w:p>
    <w:sectPr w:rsidR="00B72B90" w:rsidRPr="00EF27CB" w:rsidSect="003D7C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E6" w:rsidRDefault="00EB0BE6" w:rsidP="00ED35F6">
      <w:r>
        <w:separator/>
      </w:r>
    </w:p>
  </w:endnote>
  <w:endnote w:type="continuationSeparator" w:id="1">
    <w:p w:rsidR="00EB0BE6" w:rsidRDefault="00EB0BE6" w:rsidP="00ED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E6" w:rsidRDefault="00EB0BE6" w:rsidP="00ED35F6">
      <w:r>
        <w:separator/>
      </w:r>
    </w:p>
  </w:footnote>
  <w:footnote w:type="continuationSeparator" w:id="1">
    <w:p w:rsidR="00EB0BE6" w:rsidRDefault="00EB0BE6" w:rsidP="00ED3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65" w:hanging="405"/>
      </w:pPr>
      <w:rPr>
        <w:rFonts w:ascii="Times New Roman" w:eastAsia="Times New Roman" w:hAnsi="Times New Roman" w:cs="Times New Roman"/>
      </w:rPr>
    </w:lvl>
  </w:abstractNum>
  <w:abstractNum w:abstractNumId="2">
    <w:nsid w:val="1C2A3D05"/>
    <w:multiLevelType w:val="hybridMultilevel"/>
    <w:tmpl w:val="4C248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A5851"/>
    <w:multiLevelType w:val="hybridMultilevel"/>
    <w:tmpl w:val="F22C291C"/>
    <w:lvl w:ilvl="0" w:tplc="ACA0EA08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26DC0"/>
    <w:multiLevelType w:val="hybridMultilevel"/>
    <w:tmpl w:val="69486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17959"/>
    <w:multiLevelType w:val="hybridMultilevel"/>
    <w:tmpl w:val="06CE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610C7"/>
    <w:multiLevelType w:val="hybridMultilevel"/>
    <w:tmpl w:val="AD169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5223"/>
    <w:multiLevelType w:val="hybridMultilevel"/>
    <w:tmpl w:val="6428D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485B88"/>
    <w:multiLevelType w:val="hybridMultilevel"/>
    <w:tmpl w:val="9490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CED"/>
    <w:rsid w:val="00000996"/>
    <w:rsid w:val="0000428F"/>
    <w:rsid w:val="000046FC"/>
    <w:rsid w:val="000111B9"/>
    <w:rsid w:val="00013050"/>
    <w:rsid w:val="000130BA"/>
    <w:rsid w:val="00015CC1"/>
    <w:rsid w:val="00015D3F"/>
    <w:rsid w:val="00015E90"/>
    <w:rsid w:val="0002734A"/>
    <w:rsid w:val="00027A55"/>
    <w:rsid w:val="000304A6"/>
    <w:rsid w:val="00032DC9"/>
    <w:rsid w:val="00034BE6"/>
    <w:rsid w:val="0003746F"/>
    <w:rsid w:val="00043A66"/>
    <w:rsid w:val="000445DD"/>
    <w:rsid w:val="00044D0F"/>
    <w:rsid w:val="000479FE"/>
    <w:rsid w:val="00050966"/>
    <w:rsid w:val="00062FAF"/>
    <w:rsid w:val="00063C48"/>
    <w:rsid w:val="000669C9"/>
    <w:rsid w:val="000806AD"/>
    <w:rsid w:val="00082EDE"/>
    <w:rsid w:val="00091C4B"/>
    <w:rsid w:val="000963F2"/>
    <w:rsid w:val="000A2E42"/>
    <w:rsid w:val="000A7365"/>
    <w:rsid w:val="000A7482"/>
    <w:rsid w:val="000B10F8"/>
    <w:rsid w:val="000B7AB3"/>
    <w:rsid w:val="000D45C8"/>
    <w:rsid w:val="000E15B1"/>
    <w:rsid w:val="000E2ADD"/>
    <w:rsid w:val="000F4594"/>
    <w:rsid w:val="000F45C4"/>
    <w:rsid w:val="000F465F"/>
    <w:rsid w:val="000F5BD5"/>
    <w:rsid w:val="000F7F1E"/>
    <w:rsid w:val="00100ADD"/>
    <w:rsid w:val="001056F9"/>
    <w:rsid w:val="00107523"/>
    <w:rsid w:val="00107610"/>
    <w:rsid w:val="00116757"/>
    <w:rsid w:val="0013111B"/>
    <w:rsid w:val="001317B7"/>
    <w:rsid w:val="001330E9"/>
    <w:rsid w:val="00134E2D"/>
    <w:rsid w:val="001375C6"/>
    <w:rsid w:val="0014470F"/>
    <w:rsid w:val="001450B7"/>
    <w:rsid w:val="00147111"/>
    <w:rsid w:val="00147B6E"/>
    <w:rsid w:val="00150168"/>
    <w:rsid w:val="0016257B"/>
    <w:rsid w:val="00162D5D"/>
    <w:rsid w:val="00167BBE"/>
    <w:rsid w:val="00172A03"/>
    <w:rsid w:val="001777A2"/>
    <w:rsid w:val="00182235"/>
    <w:rsid w:val="00182C41"/>
    <w:rsid w:val="00182E43"/>
    <w:rsid w:val="001831B9"/>
    <w:rsid w:val="00186DFC"/>
    <w:rsid w:val="00192E1E"/>
    <w:rsid w:val="001969A6"/>
    <w:rsid w:val="00196B3E"/>
    <w:rsid w:val="00197AF5"/>
    <w:rsid w:val="001A62F3"/>
    <w:rsid w:val="001B1478"/>
    <w:rsid w:val="001C138C"/>
    <w:rsid w:val="001C6A6F"/>
    <w:rsid w:val="001D0224"/>
    <w:rsid w:val="001D025E"/>
    <w:rsid w:val="001D15D8"/>
    <w:rsid w:val="001E1496"/>
    <w:rsid w:val="001E6DE1"/>
    <w:rsid w:val="001E6E1D"/>
    <w:rsid w:val="001F5561"/>
    <w:rsid w:val="001F5C68"/>
    <w:rsid w:val="001F65B8"/>
    <w:rsid w:val="001F69E8"/>
    <w:rsid w:val="001F7165"/>
    <w:rsid w:val="00216051"/>
    <w:rsid w:val="0023401A"/>
    <w:rsid w:val="002452B4"/>
    <w:rsid w:val="00245F19"/>
    <w:rsid w:val="00253A17"/>
    <w:rsid w:val="002541DA"/>
    <w:rsid w:val="0025669B"/>
    <w:rsid w:val="002568A8"/>
    <w:rsid w:val="00271E0F"/>
    <w:rsid w:val="00283B0A"/>
    <w:rsid w:val="00284031"/>
    <w:rsid w:val="0028794B"/>
    <w:rsid w:val="00292C0D"/>
    <w:rsid w:val="002A2077"/>
    <w:rsid w:val="002A2AB8"/>
    <w:rsid w:val="002A3B42"/>
    <w:rsid w:val="002B01D6"/>
    <w:rsid w:val="002B377A"/>
    <w:rsid w:val="002B5606"/>
    <w:rsid w:val="002C19F4"/>
    <w:rsid w:val="002C5C34"/>
    <w:rsid w:val="002D2860"/>
    <w:rsid w:val="002D302B"/>
    <w:rsid w:val="002D6E20"/>
    <w:rsid w:val="002E09ED"/>
    <w:rsid w:val="002E285B"/>
    <w:rsid w:val="002E2D62"/>
    <w:rsid w:val="002E3CA2"/>
    <w:rsid w:val="002F1E01"/>
    <w:rsid w:val="002F2C12"/>
    <w:rsid w:val="002F5DD2"/>
    <w:rsid w:val="00300567"/>
    <w:rsid w:val="00305E3F"/>
    <w:rsid w:val="00306C43"/>
    <w:rsid w:val="00315908"/>
    <w:rsid w:val="00315F98"/>
    <w:rsid w:val="00317FF2"/>
    <w:rsid w:val="00321448"/>
    <w:rsid w:val="00326CF3"/>
    <w:rsid w:val="00327449"/>
    <w:rsid w:val="00330EAF"/>
    <w:rsid w:val="00332ED1"/>
    <w:rsid w:val="00334B0B"/>
    <w:rsid w:val="00336879"/>
    <w:rsid w:val="0034235D"/>
    <w:rsid w:val="003445C8"/>
    <w:rsid w:val="0035378F"/>
    <w:rsid w:val="00355FF3"/>
    <w:rsid w:val="00365740"/>
    <w:rsid w:val="00367DAE"/>
    <w:rsid w:val="00371585"/>
    <w:rsid w:val="00372643"/>
    <w:rsid w:val="00376C03"/>
    <w:rsid w:val="00381568"/>
    <w:rsid w:val="00387ED8"/>
    <w:rsid w:val="0039046C"/>
    <w:rsid w:val="00393F9C"/>
    <w:rsid w:val="0039422C"/>
    <w:rsid w:val="0039768F"/>
    <w:rsid w:val="003A28E6"/>
    <w:rsid w:val="003A37AA"/>
    <w:rsid w:val="003A5617"/>
    <w:rsid w:val="003B0FC9"/>
    <w:rsid w:val="003B3AAE"/>
    <w:rsid w:val="003B3C2C"/>
    <w:rsid w:val="003B7B93"/>
    <w:rsid w:val="003C1540"/>
    <w:rsid w:val="003C28B8"/>
    <w:rsid w:val="003C3922"/>
    <w:rsid w:val="003C4168"/>
    <w:rsid w:val="003C72B4"/>
    <w:rsid w:val="003D0607"/>
    <w:rsid w:val="003D5416"/>
    <w:rsid w:val="003D6248"/>
    <w:rsid w:val="003D7C05"/>
    <w:rsid w:val="003E3281"/>
    <w:rsid w:val="003E352B"/>
    <w:rsid w:val="003E503C"/>
    <w:rsid w:val="003F0A83"/>
    <w:rsid w:val="003F317E"/>
    <w:rsid w:val="003F4EE6"/>
    <w:rsid w:val="003F53D1"/>
    <w:rsid w:val="003F5C04"/>
    <w:rsid w:val="003F7E36"/>
    <w:rsid w:val="00400B42"/>
    <w:rsid w:val="00401CFE"/>
    <w:rsid w:val="00416698"/>
    <w:rsid w:val="00423936"/>
    <w:rsid w:val="00423BEE"/>
    <w:rsid w:val="00425DD1"/>
    <w:rsid w:val="00431C70"/>
    <w:rsid w:val="004330AE"/>
    <w:rsid w:val="00436D2F"/>
    <w:rsid w:val="00437C83"/>
    <w:rsid w:val="00441D2A"/>
    <w:rsid w:val="004473F9"/>
    <w:rsid w:val="00450378"/>
    <w:rsid w:val="0045048F"/>
    <w:rsid w:val="004505E2"/>
    <w:rsid w:val="004522EE"/>
    <w:rsid w:val="0045316A"/>
    <w:rsid w:val="00454B69"/>
    <w:rsid w:val="00455861"/>
    <w:rsid w:val="00455A90"/>
    <w:rsid w:val="00464205"/>
    <w:rsid w:val="0047627F"/>
    <w:rsid w:val="004779A4"/>
    <w:rsid w:val="0048070F"/>
    <w:rsid w:val="00483358"/>
    <w:rsid w:val="004930C5"/>
    <w:rsid w:val="00495744"/>
    <w:rsid w:val="00496325"/>
    <w:rsid w:val="00496377"/>
    <w:rsid w:val="00496FAF"/>
    <w:rsid w:val="0049718D"/>
    <w:rsid w:val="004A6EC9"/>
    <w:rsid w:val="004A7348"/>
    <w:rsid w:val="004A769A"/>
    <w:rsid w:val="004B2271"/>
    <w:rsid w:val="004B40C5"/>
    <w:rsid w:val="004B5C9D"/>
    <w:rsid w:val="004B701D"/>
    <w:rsid w:val="004B7AE1"/>
    <w:rsid w:val="004C0CC7"/>
    <w:rsid w:val="004C1613"/>
    <w:rsid w:val="004C186A"/>
    <w:rsid w:val="004C2174"/>
    <w:rsid w:val="004C2896"/>
    <w:rsid w:val="004C3872"/>
    <w:rsid w:val="004C447A"/>
    <w:rsid w:val="004C4EAE"/>
    <w:rsid w:val="004D0C6A"/>
    <w:rsid w:val="004D204F"/>
    <w:rsid w:val="004D441C"/>
    <w:rsid w:val="004D4444"/>
    <w:rsid w:val="004D5F1D"/>
    <w:rsid w:val="004D5FBD"/>
    <w:rsid w:val="004E08DD"/>
    <w:rsid w:val="004E24BC"/>
    <w:rsid w:val="004E54C7"/>
    <w:rsid w:val="004F1D55"/>
    <w:rsid w:val="004F2186"/>
    <w:rsid w:val="004F5CED"/>
    <w:rsid w:val="005072AB"/>
    <w:rsid w:val="00510349"/>
    <w:rsid w:val="00515878"/>
    <w:rsid w:val="00515D05"/>
    <w:rsid w:val="00525CCE"/>
    <w:rsid w:val="005317F9"/>
    <w:rsid w:val="00535176"/>
    <w:rsid w:val="00537DFB"/>
    <w:rsid w:val="00547B57"/>
    <w:rsid w:val="00550839"/>
    <w:rsid w:val="00554D6D"/>
    <w:rsid w:val="00557FCD"/>
    <w:rsid w:val="00564BBD"/>
    <w:rsid w:val="00574F08"/>
    <w:rsid w:val="00577999"/>
    <w:rsid w:val="005807FD"/>
    <w:rsid w:val="0058329B"/>
    <w:rsid w:val="00586264"/>
    <w:rsid w:val="00587A96"/>
    <w:rsid w:val="00591CA6"/>
    <w:rsid w:val="005939DA"/>
    <w:rsid w:val="00594894"/>
    <w:rsid w:val="00597C85"/>
    <w:rsid w:val="005A1549"/>
    <w:rsid w:val="005A24B5"/>
    <w:rsid w:val="005A7FAD"/>
    <w:rsid w:val="005B35D8"/>
    <w:rsid w:val="005C1479"/>
    <w:rsid w:val="005C5578"/>
    <w:rsid w:val="005C6897"/>
    <w:rsid w:val="005D3AEA"/>
    <w:rsid w:val="005D5F2B"/>
    <w:rsid w:val="005E46C6"/>
    <w:rsid w:val="005E65F1"/>
    <w:rsid w:val="005F0199"/>
    <w:rsid w:val="005F556F"/>
    <w:rsid w:val="005F6EB9"/>
    <w:rsid w:val="00604DB5"/>
    <w:rsid w:val="00605218"/>
    <w:rsid w:val="006052A6"/>
    <w:rsid w:val="00610F0E"/>
    <w:rsid w:val="006122B7"/>
    <w:rsid w:val="00614FB2"/>
    <w:rsid w:val="00615524"/>
    <w:rsid w:val="00622DB9"/>
    <w:rsid w:val="00623CBA"/>
    <w:rsid w:val="006256A7"/>
    <w:rsid w:val="006323B1"/>
    <w:rsid w:val="006376A7"/>
    <w:rsid w:val="00642007"/>
    <w:rsid w:val="006467C1"/>
    <w:rsid w:val="0065307C"/>
    <w:rsid w:val="006530AE"/>
    <w:rsid w:val="0066564A"/>
    <w:rsid w:val="00666A3F"/>
    <w:rsid w:val="00677FA4"/>
    <w:rsid w:val="00681AFB"/>
    <w:rsid w:val="00681BFD"/>
    <w:rsid w:val="00686176"/>
    <w:rsid w:val="00686EBB"/>
    <w:rsid w:val="006905D7"/>
    <w:rsid w:val="00691B84"/>
    <w:rsid w:val="0069352D"/>
    <w:rsid w:val="00693E50"/>
    <w:rsid w:val="00695378"/>
    <w:rsid w:val="006A3A14"/>
    <w:rsid w:val="006A5E6E"/>
    <w:rsid w:val="006B2968"/>
    <w:rsid w:val="006C39C3"/>
    <w:rsid w:val="006D55D8"/>
    <w:rsid w:val="006D58C4"/>
    <w:rsid w:val="006D7093"/>
    <w:rsid w:val="006E121F"/>
    <w:rsid w:val="006E1EBF"/>
    <w:rsid w:val="006E1F0A"/>
    <w:rsid w:val="006E3850"/>
    <w:rsid w:val="006E53A9"/>
    <w:rsid w:val="006F0283"/>
    <w:rsid w:val="006F0B82"/>
    <w:rsid w:val="006F4C36"/>
    <w:rsid w:val="006F5C25"/>
    <w:rsid w:val="006F675F"/>
    <w:rsid w:val="0070030E"/>
    <w:rsid w:val="00707669"/>
    <w:rsid w:val="00714B3D"/>
    <w:rsid w:val="00717F1E"/>
    <w:rsid w:val="00722A30"/>
    <w:rsid w:val="00724C01"/>
    <w:rsid w:val="007303F0"/>
    <w:rsid w:val="00731D62"/>
    <w:rsid w:val="00732667"/>
    <w:rsid w:val="0073610B"/>
    <w:rsid w:val="007413A7"/>
    <w:rsid w:val="00741AA5"/>
    <w:rsid w:val="007523CB"/>
    <w:rsid w:val="00755278"/>
    <w:rsid w:val="007555F2"/>
    <w:rsid w:val="007562D5"/>
    <w:rsid w:val="0076048F"/>
    <w:rsid w:val="00760CB3"/>
    <w:rsid w:val="00761FE2"/>
    <w:rsid w:val="00762C05"/>
    <w:rsid w:val="007705A4"/>
    <w:rsid w:val="00774FD4"/>
    <w:rsid w:val="00776791"/>
    <w:rsid w:val="00785AED"/>
    <w:rsid w:val="00791287"/>
    <w:rsid w:val="00795698"/>
    <w:rsid w:val="007A0DA8"/>
    <w:rsid w:val="007A6819"/>
    <w:rsid w:val="007C49EB"/>
    <w:rsid w:val="007C6829"/>
    <w:rsid w:val="007D0687"/>
    <w:rsid w:val="007D0C04"/>
    <w:rsid w:val="007D151A"/>
    <w:rsid w:val="007D196A"/>
    <w:rsid w:val="007E0567"/>
    <w:rsid w:val="007E3704"/>
    <w:rsid w:val="007E5485"/>
    <w:rsid w:val="007E5749"/>
    <w:rsid w:val="007F136A"/>
    <w:rsid w:val="007F26A7"/>
    <w:rsid w:val="007F683D"/>
    <w:rsid w:val="007F70BC"/>
    <w:rsid w:val="00800145"/>
    <w:rsid w:val="00802F5A"/>
    <w:rsid w:val="00804F2F"/>
    <w:rsid w:val="0080547F"/>
    <w:rsid w:val="008137B4"/>
    <w:rsid w:val="00814C51"/>
    <w:rsid w:val="0082119B"/>
    <w:rsid w:val="00823882"/>
    <w:rsid w:val="00831A8B"/>
    <w:rsid w:val="00836D56"/>
    <w:rsid w:val="008400FC"/>
    <w:rsid w:val="00842100"/>
    <w:rsid w:val="00844A50"/>
    <w:rsid w:val="00845D60"/>
    <w:rsid w:val="00846361"/>
    <w:rsid w:val="00846F3C"/>
    <w:rsid w:val="008513CE"/>
    <w:rsid w:val="00852E88"/>
    <w:rsid w:val="008606BD"/>
    <w:rsid w:val="008635AE"/>
    <w:rsid w:val="00863DAA"/>
    <w:rsid w:val="00866D82"/>
    <w:rsid w:val="008673FC"/>
    <w:rsid w:val="008716B4"/>
    <w:rsid w:val="00873785"/>
    <w:rsid w:val="008830AF"/>
    <w:rsid w:val="00883964"/>
    <w:rsid w:val="0088441B"/>
    <w:rsid w:val="00887490"/>
    <w:rsid w:val="008878A2"/>
    <w:rsid w:val="00890C56"/>
    <w:rsid w:val="008A01FA"/>
    <w:rsid w:val="008A5CE3"/>
    <w:rsid w:val="008B5B10"/>
    <w:rsid w:val="008B5C90"/>
    <w:rsid w:val="008B5F9F"/>
    <w:rsid w:val="008C557A"/>
    <w:rsid w:val="008D5060"/>
    <w:rsid w:val="008D52AA"/>
    <w:rsid w:val="008D77E0"/>
    <w:rsid w:val="008E612C"/>
    <w:rsid w:val="008F02AD"/>
    <w:rsid w:val="008F183D"/>
    <w:rsid w:val="008F2D42"/>
    <w:rsid w:val="008F427D"/>
    <w:rsid w:val="008F4D6C"/>
    <w:rsid w:val="008F5DBB"/>
    <w:rsid w:val="00901D00"/>
    <w:rsid w:val="00910CDC"/>
    <w:rsid w:val="00910F96"/>
    <w:rsid w:val="009127E6"/>
    <w:rsid w:val="0092442B"/>
    <w:rsid w:val="0092509F"/>
    <w:rsid w:val="009252E7"/>
    <w:rsid w:val="00942EA9"/>
    <w:rsid w:val="00943C70"/>
    <w:rsid w:val="00946320"/>
    <w:rsid w:val="00946BF5"/>
    <w:rsid w:val="00950328"/>
    <w:rsid w:val="009519FD"/>
    <w:rsid w:val="00963576"/>
    <w:rsid w:val="009712DB"/>
    <w:rsid w:val="0097711B"/>
    <w:rsid w:val="0098015D"/>
    <w:rsid w:val="00980CF4"/>
    <w:rsid w:val="00982956"/>
    <w:rsid w:val="0098319E"/>
    <w:rsid w:val="009A5DD5"/>
    <w:rsid w:val="009B081C"/>
    <w:rsid w:val="009B1EC9"/>
    <w:rsid w:val="009B27C9"/>
    <w:rsid w:val="009C2894"/>
    <w:rsid w:val="009C44DE"/>
    <w:rsid w:val="009C7AAC"/>
    <w:rsid w:val="009D0BA8"/>
    <w:rsid w:val="009D1156"/>
    <w:rsid w:val="009D156C"/>
    <w:rsid w:val="009D1CE2"/>
    <w:rsid w:val="009D34F3"/>
    <w:rsid w:val="009D4866"/>
    <w:rsid w:val="009E49CD"/>
    <w:rsid w:val="009E67ED"/>
    <w:rsid w:val="009E6860"/>
    <w:rsid w:val="009F01D2"/>
    <w:rsid w:val="009F0AB0"/>
    <w:rsid w:val="009F1550"/>
    <w:rsid w:val="009F204C"/>
    <w:rsid w:val="009F6F3B"/>
    <w:rsid w:val="009F741E"/>
    <w:rsid w:val="00A10D30"/>
    <w:rsid w:val="00A24D2A"/>
    <w:rsid w:val="00A25CBD"/>
    <w:rsid w:val="00A26FBC"/>
    <w:rsid w:val="00A338AA"/>
    <w:rsid w:val="00A36AA5"/>
    <w:rsid w:val="00A376C5"/>
    <w:rsid w:val="00A44E83"/>
    <w:rsid w:val="00A462A2"/>
    <w:rsid w:val="00A50158"/>
    <w:rsid w:val="00A52011"/>
    <w:rsid w:val="00A52853"/>
    <w:rsid w:val="00A52C6B"/>
    <w:rsid w:val="00A533D3"/>
    <w:rsid w:val="00A548BA"/>
    <w:rsid w:val="00A54E76"/>
    <w:rsid w:val="00A653AA"/>
    <w:rsid w:val="00A723A7"/>
    <w:rsid w:val="00A7539B"/>
    <w:rsid w:val="00A75A93"/>
    <w:rsid w:val="00A776B9"/>
    <w:rsid w:val="00A81B7C"/>
    <w:rsid w:val="00A820AF"/>
    <w:rsid w:val="00A94260"/>
    <w:rsid w:val="00A94B12"/>
    <w:rsid w:val="00A96AF5"/>
    <w:rsid w:val="00A97FA4"/>
    <w:rsid w:val="00AA3AFC"/>
    <w:rsid w:val="00AB7E39"/>
    <w:rsid w:val="00AC2A25"/>
    <w:rsid w:val="00AC4373"/>
    <w:rsid w:val="00AC63C7"/>
    <w:rsid w:val="00AD545A"/>
    <w:rsid w:val="00AF2DF1"/>
    <w:rsid w:val="00AF4540"/>
    <w:rsid w:val="00AF5B41"/>
    <w:rsid w:val="00AF7824"/>
    <w:rsid w:val="00AF7E90"/>
    <w:rsid w:val="00B01412"/>
    <w:rsid w:val="00B01A5C"/>
    <w:rsid w:val="00B021CD"/>
    <w:rsid w:val="00B036B7"/>
    <w:rsid w:val="00B05DC8"/>
    <w:rsid w:val="00B11476"/>
    <w:rsid w:val="00B11D8C"/>
    <w:rsid w:val="00B1268C"/>
    <w:rsid w:val="00B12F13"/>
    <w:rsid w:val="00B15231"/>
    <w:rsid w:val="00B15B41"/>
    <w:rsid w:val="00B213B1"/>
    <w:rsid w:val="00B226A5"/>
    <w:rsid w:val="00B23867"/>
    <w:rsid w:val="00B23AE6"/>
    <w:rsid w:val="00B41FA3"/>
    <w:rsid w:val="00B45012"/>
    <w:rsid w:val="00B461F4"/>
    <w:rsid w:val="00B463C4"/>
    <w:rsid w:val="00B502D2"/>
    <w:rsid w:val="00B50A8B"/>
    <w:rsid w:val="00B51B9C"/>
    <w:rsid w:val="00B6092E"/>
    <w:rsid w:val="00B6196D"/>
    <w:rsid w:val="00B637B8"/>
    <w:rsid w:val="00B63EA2"/>
    <w:rsid w:val="00B71917"/>
    <w:rsid w:val="00B71DD6"/>
    <w:rsid w:val="00B72B90"/>
    <w:rsid w:val="00B73E29"/>
    <w:rsid w:val="00B761CD"/>
    <w:rsid w:val="00B850B1"/>
    <w:rsid w:val="00B87B90"/>
    <w:rsid w:val="00B906D1"/>
    <w:rsid w:val="00B91DDE"/>
    <w:rsid w:val="00B92B5E"/>
    <w:rsid w:val="00B93732"/>
    <w:rsid w:val="00B95E5C"/>
    <w:rsid w:val="00BA6D2C"/>
    <w:rsid w:val="00BB4382"/>
    <w:rsid w:val="00BC2DEC"/>
    <w:rsid w:val="00BC3913"/>
    <w:rsid w:val="00BC4440"/>
    <w:rsid w:val="00BD2E6B"/>
    <w:rsid w:val="00BD32DF"/>
    <w:rsid w:val="00BD429D"/>
    <w:rsid w:val="00BD4A5C"/>
    <w:rsid w:val="00BE32AE"/>
    <w:rsid w:val="00BE6871"/>
    <w:rsid w:val="00BE7DA3"/>
    <w:rsid w:val="00BF1E16"/>
    <w:rsid w:val="00C04FB2"/>
    <w:rsid w:val="00C06778"/>
    <w:rsid w:val="00C1138E"/>
    <w:rsid w:val="00C16AB2"/>
    <w:rsid w:val="00C23B17"/>
    <w:rsid w:val="00C24B01"/>
    <w:rsid w:val="00C30791"/>
    <w:rsid w:val="00C31612"/>
    <w:rsid w:val="00C33401"/>
    <w:rsid w:val="00C4244E"/>
    <w:rsid w:val="00C507A8"/>
    <w:rsid w:val="00C53500"/>
    <w:rsid w:val="00C53855"/>
    <w:rsid w:val="00C55D7D"/>
    <w:rsid w:val="00C6026C"/>
    <w:rsid w:val="00C60706"/>
    <w:rsid w:val="00C64DE5"/>
    <w:rsid w:val="00C73AF2"/>
    <w:rsid w:val="00C80F21"/>
    <w:rsid w:val="00C82720"/>
    <w:rsid w:val="00C83592"/>
    <w:rsid w:val="00C84315"/>
    <w:rsid w:val="00C848E3"/>
    <w:rsid w:val="00C9030C"/>
    <w:rsid w:val="00C90D48"/>
    <w:rsid w:val="00C91C0E"/>
    <w:rsid w:val="00C92984"/>
    <w:rsid w:val="00C961EE"/>
    <w:rsid w:val="00CA0211"/>
    <w:rsid w:val="00CA6FC1"/>
    <w:rsid w:val="00CB08F4"/>
    <w:rsid w:val="00CC47BA"/>
    <w:rsid w:val="00CD3A15"/>
    <w:rsid w:val="00CD3F91"/>
    <w:rsid w:val="00CD4DA9"/>
    <w:rsid w:val="00CD7F26"/>
    <w:rsid w:val="00CE5AF4"/>
    <w:rsid w:val="00CE75BF"/>
    <w:rsid w:val="00CF2C8D"/>
    <w:rsid w:val="00CF45A1"/>
    <w:rsid w:val="00CF4A3A"/>
    <w:rsid w:val="00CF50BE"/>
    <w:rsid w:val="00D013C2"/>
    <w:rsid w:val="00D02A56"/>
    <w:rsid w:val="00D11D25"/>
    <w:rsid w:val="00D132DF"/>
    <w:rsid w:val="00D15086"/>
    <w:rsid w:val="00D2038A"/>
    <w:rsid w:val="00D23283"/>
    <w:rsid w:val="00D24548"/>
    <w:rsid w:val="00D2595C"/>
    <w:rsid w:val="00D309C9"/>
    <w:rsid w:val="00D31906"/>
    <w:rsid w:val="00D32B02"/>
    <w:rsid w:val="00D42011"/>
    <w:rsid w:val="00D44DCE"/>
    <w:rsid w:val="00D5010D"/>
    <w:rsid w:val="00D5386B"/>
    <w:rsid w:val="00D54097"/>
    <w:rsid w:val="00D5510A"/>
    <w:rsid w:val="00D624D2"/>
    <w:rsid w:val="00D667B2"/>
    <w:rsid w:val="00D66D4B"/>
    <w:rsid w:val="00D71BAC"/>
    <w:rsid w:val="00D71FB7"/>
    <w:rsid w:val="00D72139"/>
    <w:rsid w:val="00D73F3B"/>
    <w:rsid w:val="00D830EB"/>
    <w:rsid w:val="00D85B0A"/>
    <w:rsid w:val="00D93DFC"/>
    <w:rsid w:val="00D970C4"/>
    <w:rsid w:val="00DA2A7C"/>
    <w:rsid w:val="00DA457D"/>
    <w:rsid w:val="00DA4ADF"/>
    <w:rsid w:val="00DB32CF"/>
    <w:rsid w:val="00DC0DBE"/>
    <w:rsid w:val="00DD0BCE"/>
    <w:rsid w:val="00DD0DE8"/>
    <w:rsid w:val="00DE23FF"/>
    <w:rsid w:val="00DE581C"/>
    <w:rsid w:val="00DE6626"/>
    <w:rsid w:val="00DF1052"/>
    <w:rsid w:val="00DF20BB"/>
    <w:rsid w:val="00DF41D6"/>
    <w:rsid w:val="00DF42CF"/>
    <w:rsid w:val="00E00A56"/>
    <w:rsid w:val="00E05ACA"/>
    <w:rsid w:val="00E10A96"/>
    <w:rsid w:val="00E10FA6"/>
    <w:rsid w:val="00E1474C"/>
    <w:rsid w:val="00E20C33"/>
    <w:rsid w:val="00E20E30"/>
    <w:rsid w:val="00E2138B"/>
    <w:rsid w:val="00E22863"/>
    <w:rsid w:val="00E235DB"/>
    <w:rsid w:val="00E252D1"/>
    <w:rsid w:val="00E27787"/>
    <w:rsid w:val="00E343CB"/>
    <w:rsid w:val="00E44C32"/>
    <w:rsid w:val="00E5049C"/>
    <w:rsid w:val="00E50F30"/>
    <w:rsid w:val="00E52A1A"/>
    <w:rsid w:val="00E534B3"/>
    <w:rsid w:val="00E541AF"/>
    <w:rsid w:val="00E5461A"/>
    <w:rsid w:val="00E56208"/>
    <w:rsid w:val="00E60AF1"/>
    <w:rsid w:val="00E66C1A"/>
    <w:rsid w:val="00E71E4C"/>
    <w:rsid w:val="00E75DD5"/>
    <w:rsid w:val="00E80F6D"/>
    <w:rsid w:val="00E914F1"/>
    <w:rsid w:val="00E91F33"/>
    <w:rsid w:val="00E974D8"/>
    <w:rsid w:val="00EA126E"/>
    <w:rsid w:val="00EA27B3"/>
    <w:rsid w:val="00EA308C"/>
    <w:rsid w:val="00EA6B7A"/>
    <w:rsid w:val="00EB0BE6"/>
    <w:rsid w:val="00EB39C3"/>
    <w:rsid w:val="00EC074C"/>
    <w:rsid w:val="00EC2FEE"/>
    <w:rsid w:val="00EC5033"/>
    <w:rsid w:val="00EC751C"/>
    <w:rsid w:val="00ED02DD"/>
    <w:rsid w:val="00ED35F6"/>
    <w:rsid w:val="00ED42E7"/>
    <w:rsid w:val="00ED52DA"/>
    <w:rsid w:val="00EE01F8"/>
    <w:rsid w:val="00EE0BE9"/>
    <w:rsid w:val="00EE592C"/>
    <w:rsid w:val="00EF1985"/>
    <w:rsid w:val="00EF19B5"/>
    <w:rsid w:val="00EF27CB"/>
    <w:rsid w:val="00F00C3F"/>
    <w:rsid w:val="00F01C66"/>
    <w:rsid w:val="00F04A11"/>
    <w:rsid w:val="00F06071"/>
    <w:rsid w:val="00F134EF"/>
    <w:rsid w:val="00F1573E"/>
    <w:rsid w:val="00F15850"/>
    <w:rsid w:val="00F16523"/>
    <w:rsid w:val="00F16DA5"/>
    <w:rsid w:val="00F23EDE"/>
    <w:rsid w:val="00F25087"/>
    <w:rsid w:val="00F37727"/>
    <w:rsid w:val="00F40484"/>
    <w:rsid w:val="00F418A3"/>
    <w:rsid w:val="00F4203C"/>
    <w:rsid w:val="00F43788"/>
    <w:rsid w:val="00F44982"/>
    <w:rsid w:val="00F502B6"/>
    <w:rsid w:val="00F505EF"/>
    <w:rsid w:val="00F50DB7"/>
    <w:rsid w:val="00F517EA"/>
    <w:rsid w:val="00F558CC"/>
    <w:rsid w:val="00F62579"/>
    <w:rsid w:val="00F711A2"/>
    <w:rsid w:val="00F7287C"/>
    <w:rsid w:val="00F7519E"/>
    <w:rsid w:val="00F7638B"/>
    <w:rsid w:val="00F76CAF"/>
    <w:rsid w:val="00F82FA6"/>
    <w:rsid w:val="00F85783"/>
    <w:rsid w:val="00F85E93"/>
    <w:rsid w:val="00F900B0"/>
    <w:rsid w:val="00F92418"/>
    <w:rsid w:val="00F96A69"/>
    <w:rsid w:val="00F97A33"/>
    <w:rsid w:val="00FA0B0A"/>
    <w:rsid w:val="00FA24E0"/>
    <w:rsid w:val="00FA26C0"/>
    <w:rsid w:val="00FA5F74"/>
    <w:rsid w:val="00FB564A"/>
    <w:rsid w:val="00FB6FA6"/>
    <w:rsid w:val="00FB71FA"/>
    <w:rsid w:val="00FB7A29"/>
    <w:rsid w:val="00FC6DC2"/>
    <w:rsid w:val="00FC7593"/>
    <w:rsid w:val="00FE2182"/>
    <w:rsid w:val="00FE32CE"/>
    <w:rsid w:val="00FE5BF0"/>
    <w:rsid w:val="00FE72D2"/>
    <w:rsid w:val="00FE788E"/>
    <w:rsid w:val="00FF037C"/>
    <w:rsid w:val="00FF402E"/>
    <w:rsid w:val="00FF4E9C"/>
    <w:rsid w:val="00FF5B8D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F5CED"/>
    <w:pPr>
      <w:keepNext/>
      <w:keepLines/>
      <w:numPr>
        <w:numId w:val="1"/>
      </w:numPr>
      <w:spacing w:after="220" w:line="220" w:lineRule="atLeast"/>
      <w:outlineLvl w:val="0"/>
    </w:pPr>
    <w:rPr>
      <w:rFonts w:ascii="Arial Black" w:hAnsi="Arial Black"/>
      <w:spacing w:val="-10"/>
      <w:kern w:val="2"/>
      <w:sz w:val="20"/>
      <w:szCs w:val="20"/>
      <w:lang w:eastAsia="he-IL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5CED"/>
    <w:rPr>
      <w:rFonts w:ascii="Arial Black" w:eastAsia="Times New Roman" w:hAnsi="Arial Black" w:cs="Times New Roman"/>
      <w:spacing w:val="-10"/>
      <w:kern w:val="2"/>
      <w:sz w:val="20"/>
      <w:szCs w:val="20"/>
      <w:lang w:eastAsia="he-IL" w:bidi="he-IL"/>
    </w:rPr>
  </w:style>
  <w:style w:type="paragraph" w:styleId="a0">
    <w:name w:val="Body Text"/>
    <w:basedOn w:val="a"/>
    <w:link w:val="a4"/>
    <w:uiPriority w:val="99"/>
    <w:unhideWhenUsed/>
    <w:rsid w:val="004F5CED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he-IL" w:bidi="he-IL"/>
    </w:rPr>
  </w:style>
  <w:style w:type="character" w:customStyle="1" w:styleId="a4">
    <w:name w:val="Основной текст Знак"/>
    <w:basedOn w:val="a1"/>
    <w:link w:val="a0"/>
    <w:uiPriority w:val="99"/>
    <w:rsid w:val="004F5CED"/>
    <w:rPr>
      <w:rFonts w:ascii="Arial" w:eastAsia="Times New Roman" w:hAnsi="Arial" w:cs="Times New Roman"/>
      <w:spacing w:val="-5"/>
      <w:sz w:val="20"/>
      <w:szCs w:val="20"/>
      <w:lang w:eastAsia="he-IL" w:bidi="he-IL"/>
    </w:rPr>
  </w:style>
  <w:style w:type="paragraph" w:styleId="a5">
    <w:name w:val="Normal (Web)"/>
    <w:basedOn w:val="a"/>
    <w:uiPriority w:val="99"/>
    <w:unhideWhenUsed/>
    <w:rsid w:val="004F5C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4F5CE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D3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D3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ED3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ED3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E54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54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Пользователь</cp:lastModifiedBy>
  <cp:revision>30</cp:revision>
  <cp:lastPrinted>2023-05-10T11:24:00Z</cp:lastPrinted>
  <dcterms:created xsi:type="dcterms:W3CDTF">2023-05-10T11:24:00Z</dcterms:created>
  <dcterms:modified xsi:type="dcterms:W3CDTF">2024-06-24T10:28:00Z</dcterms:modified>
</cp:coreProperties>
</file>